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33A06D" w14:textId="77777777" w:rsidR="00C44050" w:rsidRPr="00374D44" w:rsidRDefault="00C44050" w:rsidP="00C44050">
      <w:pPr>
        <w:shd w:val="clear" w:color="auto" w:fill="FFFFFF"/>
        <w:spacing w:line="480" w:lineRule="auto"/>
        <w:ind w:firstLine="720"/>
        <w:rPr>
          <w:rFonts w:asciiTheme="majorBidi" w:eastAsia="Times New Roman" w:hAnsiTheme="majorBidi" w:cstheme="majorBidi"/>
          <w:color w:val="222222"/>
        </w:rPr>
      </w:pPr>
      <w:r w:rsidRPr="00374D44">
        <w:rPr>
          <w:rFonts w:asciiTheme="majorBidi" w:eastAsia="Times New Roman" w:hAnsiTheme="majorBidi" w:cstheme="majorBidi"/>
          <w:color w:val="222222"/>
        </w:rPr>
        <w:t>My personal improvement goal is to be healthier and lose weight. I would like to los</w:t>
      </w:r>
      <w:bookmarkStart w:id="0" w:name="_GoBack"/>
      <w:bookmarkEnd w:id="0"/>
      <w:r w:rsidRPr="00374D44">
        <w:rPr>
          <w:rFonts w:asciiTheme="majorBidi" w:eastAsia="Times New Roman" w:hAnsiTheme="majorBidi" w:cstheme="majorBidi"/>
          <w:color w:val="222222"/>
        </w:rPr>
        <w:t>e 10 pounds and hopefully gain it back as muscles. I want to achieve this goal by the end of the semester. I decided that this area in my life needed to change, because I noticed that I have stared to live a very unhealthy lifestyle. Due to this, I feel tired and lazy more often. Many of my friends have also noticed how unhealthy we have all been. Whenever we hang out, we drink lots of soda, eat a lot of junk food, and don’t do a lot of physical activity. We all decided that we should change this together. We realized that it is a lot easier to make a change in your life when the people around you are doing the same thing. </w:t>
      </w:r>
    </w:p>
    <w:p w14:paraId="569E221B" w14:textId="77777777" w:rsidR="00C44050" w:rsidRPr="00374D44" w:rsidRDefault="00C44050" w:rsidP="00C44050">
      <w:pPr>
        <w:shd w:val="clear" w:color="auto" w:fill="FFFFFF"/>
        <w:spacing w:line="480" w:lineRule="auto"/>
        <w:ind w:firstLine="720"/>
        <w:rPr>
          <w:rFonts w:asciiTheme="majorBidi" w:eastAsia="Times New Roman" w:hAnsiTheme="majorBidi" w:cstheme="majorBidi"/>
          <w:color w:val="222222"/>
        </w:rPr>
      </w:pPr>
      <w:r w:rsidRPr="00374D44">
        <w:rPr>
          <w:rFonts w:asciiTheme="majorBidi" w:eastAsia="Times New Roman" w:hAnsiTheme="majorBidi" w:cstheme="majorBidi"/>
          <w:color w:val="222222"/>
        </w:rPr>
        <w:t>The first thing we all decided to do was cut out all soda. We have instead started to drink more water. We decided that since we are in college and still have to get up early for many classes, we can still drink coffee. We just can’t add any sugar to it and have to drink it black. This reduces the amount of sugar we have everyday by a lot because we all were drinking lots of coffee, soda, and energy drinks.</w:t>
      </w:r>
    </w:p>
    <w:p w14:paraId="0B8F3B9B" w14:textId="77777777" w:rsidR="00C44050" w:rsidRPr="00374D44" w:rsidRDefault="00C44050" w:rsidP="00C44050">
      <w:pPr>
        <w:shd w:val="clear" w:color="auto" w:fill="FFFFFF"/>
        <w:spacing w:line="480" w:lineRule="auto"/>
        <w:ind w:firstLine="720"/>
        <w:rPr>
          <w:rFonts w:asciiTheme="majorBidi" w:eastAsia="Times New Roman" w:hAnsiTheme="majorBidi" w:cstheme="majorBidi"/>
          <w:color w:val="222222"/>
        </w:rPr>
      </w:pPr>
      <w:r w:rsidRPr="00374D44">
        <w:rPr>
          <w:rFonts w:asciiTheme="majorBidi" w:eastAsia="Times New Roman" w:hAnsiTheme="majorBidi" w:cstheme="majorBidi"/>
          <w:color w:val="222222"/>
        </w:rPr>
        <w:t>The second thing I am doing is start working out. I just signed up for a gym membership at the YMCA. I am hoping to work out there around four times each week. This will let me still have time to do my homework, but is enough working out that I should be able to lose weight and gain muscle. A few of my friends have also just gotten a membership at the YMCA with me so we can all work out together. Since we will all go together, it forces us to actually go every week and keeps us in check. </w:t>
      </w:r>
    </w:p>
    <w:p w14:paraId="10EE5BF7" w14:textId="77777777" w:rsidR="00C44050" w:rsidRPr="00374D44" w:rsidRDefault="00C44050" w:rsidP="00C44050">
      <w:pPr>
        <w:shd w:val="clear" w:color="auto" w:fill="FFFFFF"/>
        <w:spacing w:line="480" w:lineRule="auto"/>
        <w:ind w:firstLine="720"/>
        <w:rPr>
          <w:rFonts w:asciiTheme="majorBidi" w:eastAsia="Times New Roman" w:hAnsiTheme="majorBidi" w:cstheme="majorBidi"/>
          <w:color w:val="222222"/>
        </w:rPr>
      </w:pPr>
      <w:r w:rsidRPr="00374D44">
        <w:rPr>
          <w:rFonts w:asciiTheme="majorBidi" w:eastAsia="Times New Roman" w:hAnsiTheme="majorBidi" w:cstheme="majorBidi"/>
          <w:color w:val="222222"/>
        </w:rPr>
        <w:t xml:space="preserve">The third thing I am doing right now to try and be healthier and lose weight is stop eating junk food. I have stopped eating foods like potato chips, sugary candies, fast foods, and ramen noodles. Also, instead of going out to eat at restaurants and getting fried foods, I have started to </w:t>
      </w:r>
      <w:r w:rsidRPr="00374D44">
        <w:rPr>
          <w:rFonts w:asciiTheme="majorBidi" w:eastAsia="Times New Roman" w:hAnsiTheme="majorBidi" w:cstheme="majorBidi"/>
          <w:color w:val="222222"/>
        </w:rPr>
        <w:lastRenderedPageBreak/>
        <w:t>make my own food at home, like grilling or baking my own chicken. If I do go out to eat, I also have started to watch how many calories are in the food I am eating, so I know how healthy it is.</w:t>
      </w:r>
    </w:p>
    <w:p w14:paraId="234ABE1E" w14:textId="77777777" w:rsidR="00C44050" w:rsidRPr="00686F68" w:rsidRDefault="00C44050" w:rsidP="00C44050">
      <w:pPr>
        <w:spacing w:line="480" w:lineRule="auto"/>
        <w:ind w:left="720" w:hanging="720"/>
        <w:jc w:val="both"/>
        <w:rPr>
          <w:rFonts w:asciiTheme="majorBidi" w:hAnsiTheme="majorBidi" w:cstheme="majorBidi"/>
        </w:rPr>
      </w:pPr>
    </w:p>
    <w:p w14:paraId="056C3EE6" w14:textId="77777777" w:rsidR="003D143E" w:rsidRDefault="002732F9"/>
    <w:sectPr w:rsidR="003D143E" w:rsidSect="00A45C36">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AC70E2" w14:textId="77777777" w:rsidR="002732F9" w:rsidRDefault="002732F9" w:rsidP="00C44050">
      <w:r>
        <w:separator/>
      </w:r>
    </w:p>
  </w:endnote>
  <w:endnote w:type="continuationSeparator" w:id="0">
    <w:p w14:paraId="7986B8DB" w14:textId="77777777" w:rsidR="002732F9" w:rsidRDefault="002732F9" w:rsidP="00C44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F9D64E" w14:textId="77777777" w:rsidR="002732F9" w:rsidRDefault="002732F9" w:rsidP="00C44050">
      <w:r>
        <w:separator/>
      </w:r>
    </w:p>
  </w:footnote>
  <w:footnote w:type="continuationSeparator" w:id="0">
    <w:p w14:paraId="3936B3D3" w14:textId="77777777" w:rsidR="002732F9" w:rsidRDefault="002732F9" w:rsidP="00C440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78FE8" w14:textId="77777777" w:rsidR="00686F68" w:rsidRDefault="002732F9" w:rsidP="003027B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388163" w14:textId="77777777" w:rsidR="00686F68" w:rsidRDefault="002732F9" w:rsidP="00686F6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C0842D" w14:textId="77777777" w:rsidR="00686F68" w:rsidRDefault="002732F9" w:rsidP="00C44050">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050"/>
    <w:rsid w:val="002732F9"/>
    <w:rsid w:val="0070115A"/>
    <w:rsid w:val="0088708B"/>
    <w:rsid w:val="00C44050"/>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6357C3D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44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050"/>
    <w:pPr>
      <w:tabs>
        <w:tab w:val="center" w:pos="4680"/>
        <w:tab w:val="right" w:pos="9360"/>
      </w:tabs>
    </w:pPr>
  </w:style>
  <w:style w:type="character" w:customStyle="1" w:styleId="HeaderChar">
    <w:name w:val="Header Char"/>
    <w:basedOn w:val="DefaultParagraphFont"/>
    <w:link w:val="Header"/>
    <w:uiPriority w:val="99"/>
    <w:rsid w:val="00C44050"/>
  </w:style>
  <w:style w:type="character" w:styleId="PageNumber">
    <w:name w:val="page number"/>
    <w:basedOn w:val="DefaultParagraphFont"/>
    <w:uiPriority w:val="99"/>
    <w:semiHidden/>
    <w:unhideWhenUsed/>
    <w:rsid w:val="00C44050"/>
  </w:style>
  <w:style w:type="paragraph" w:styleId="Footer">
    <w:name w:val="footer"/>
    <w:basedOn w:val="Normal"/>
    <w:link w:val="FooterChar"/>
    <w:uiPriority w:val="99"/>
    <w:unhideWhenUsed/>
    <w:rsid w:val="00C44050"/>
    <w:pPr>
      <w:tabs>
        <w:tab w:val="center" w:pos="4680"/>
        <w:tab w:val="right" w:pos="9360"/>
      </w:tabs>
    </w:pPr>
  </w:style>
  <w:style w:type="character" w:customStyle="1" w:styleId="FooterChar">
    <w:name w:val="Footer Char"/>
    <w:basedOn w:val="DefaultParagraphFont"/>
    <w:link w:val="Footer"/>
    <w:uiPriority w:val="99"/>
    <w:rsid w:val="00C44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1792</Characters>
  <Application>Microsoft Macintosh Word</Application>
  <DocSecurity>0</DocSecurity>
  <Lines>14</Lines>
  <Paragraphs>4</Paragraphs>
  <ScaleCrop>false</ScaleCrop>
  <LinksUpToDate>false</LinksUpToDate>
  <CharactersWithSpaces>2102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2018-04-30T22:49:00Z</dcterms:created>
  <dcterms:modified xsi:type="dcterms:W3CDTF">2018-04-30T22:49:00Z</dcterms:modified>
</cp:coreProperties>
</file>